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CC" w:rsidRPr="003842CC" w:rsidRDefault="003842CC" w:rsidP="00097952">
      <w:pPr>
        <w:pStyle w:val="AbstractTitle"/>
      </w:pPr>
      <w:r w:rsidRPr="003842CC">
        <w:t xml:space="preserve">Abstract </w:t>
      </w:r>
      <w:r w:rsidRPr="006632D7">
        <w:t>Title [Calibri</w:t>
      </w:r>
      <w:r w:rsidRPr="003842CC">
        <w:t>, Size 1</w:t>
      </w:r>
      <w:r w:rsidR="006632D7">
        <w:t>2</w:t>
      </w:r>
      <w:r w:rsidRPr="003842CC">
        <w:t>, Bold, Centered, In Initial Cap Format]</w:t>
      </w:r>
    </w:p>
    <w:p w:rsidR="00C40AB6" w:rsidRDefault="003842CC" w:rsidP="00097952">
      <w:pPr>
        <w:pStyle w:val="Authors"/>
      </w:pPr>
      <w:r>
        <w:t>First Last</w:t>
      </w:r>
      <w:r w:rsidRPr="003842CC">
        <w:rPr>
          <w:vertAlign w:val="superscript"/>
        </w:rPr>
        <w:t>1</w:t>
      </w:r>
      <w:r>
        <w:t>, First Last</w:t>
      </w:r>
      <w:r w:rsidRPr="003842CC">
        <w:rPr>
          <w:vertAlign w:val="superscript"/>
        </w:rPr>
        <w:t>2</w:t>
      </w:r>
      <w:r w:rsidRPr="00233255">
        <w:t>*</w:t>
      </w:r>
      <w:r>
        <w:t>, and First Last</w:t>
      </w:r>
      <w:r w:rsidRPr="003842CC">
        <w:rPr>
          <w:vertAlign w:val="superscript"/>
        </w:rPr>
        <w:t>3</w:t>
      </w:r>
    </w:p>
    <w:p w:rsidR="003842CC" w:rsidRPr="000021E8" w:rsidRDefault="003842CC" w:rsidP="000021E8">
      <w:pPr>
        <w:pStyle w:val="ContactInfo"/>
      </w:pPr>
      <w:r w:rsidRPr="000021E8">
        <w:t xml:space="preserve">1. Author’s affiliation, City, Province/State, Country </w:t>
      </w:r>
    </w:p>
    <w:p w:rsidR="003842CC" w:rsidRPr="000021E8" w:rsidRDefault="003842CC" w:rsidP="000021E8">
      <w:pPr>
        <w:pStyle w:val="ContactInfo"/>
      </w:pPr>
      <w:r w:rsidRPr="000021E8">
        <w:t>2. Author’s affiliation, City, Province/State, Country, Corresponding Author’s Email</w:t>
      </w:r>
    </w:p>
    <w:p w:rsidR="003842CC" w:rsidRPr="000021E8" w:rsidRDefault="003842CC" w:rsidP="000021E8">
      <w:pPr>
        <w:pStyle w:val="ContactInfo"/>
      </w:pPr>
      <w:r w:rsidRPr="000021E8">
        <w:t>3. Author’s affiliation, City, Province/State, Country</w:t>
      </w:r>
    </w:p>
    <w:p w:rsidR="003842CC" w:rsidRDefault="003842CC" w:rsidP="003842CC">
      <w:pPr>
        <w:spacing w:after="0"/>
      </w:pPr>
    </w:p>
    <w:p w:rsidR="0069462A" w:rsidRDefault="00097952" w:rsidP="00236BBC">
      <w:pPr>
        <w:pStyle w:val="AbstractBody"/>
      </w:pPr>
      <w:r w:rsidRPr="00097952">
        <w:t xml:space="preserve">These </w:t>
      </w:r>
      <w:r w:rsidR="002519A3">
        <w:t>gui</w:t>
      </w:r>
      <w:r w:rsidR="00542312">
        <w:t>delines</w:t>
      </w:r>
      <w:r w:rsidRPr="00097952">
        <w:t xml:space="preserve"> are written in the format required for </w:t>
      </w:r>
      <w:r w:rsidR="0069462A">
        <w:t xml:space="preserve">submission of </w:t>
      </w:r>
      <w:r w:rsidRPr="00097952">
        <w:t>abstracts for the</w:t>
      </w:r>
      <w:r w:rsidR="0069462A">
        <w:t xml:space="preserve"> </w:t>
      </w:r>
      <w:r w:rsidR="00D253F6">
        <w:t>Geomatics Atlantic 2017 Conference</w:t>
      </w:r>
      <w:r w:rsidR="0069462A">
        <w:t xml:space="preserve">. </w:t>
      </w:r>
      <w:r w:rsidRPr="00097952">
        <w:t xml:space="preserve">We advise you to download these </w:t>
      </w:r>
      <w:r w:rsidR="002519A3">
        <w:t>guideline</w:t>
      </w:r>
      <w:r w:rsidRPr="00097952">
        <w:t>s as a</w:t>
      </w:r>
      <w:r w:rsidR="0069462A">
        <w:t>n</w:t>
      </w:r>
      <w:r w:rsidRPr="00097952">
        <w:t xml:space="preserve"> MS Word document and use it as </w:t>
      </w:r>
      <w:r w:rsidR="0069462A">
        <w:t>a</w:t>
      </w:r>
      <w:r w:rsidRPr="00097952">
        <w:t xml:space="preserve"> template.</w:t>
      </w:r>
      <w:r w:rsidR="00236BBC">
        <w:t xml:space="preserve"> </w:t>
      </w:r>
      <w:r w:rsidR="00542312">
        <w:t xml:space="preserve">MS Word is the preferred format however authors wishing to submit abstracts as PDF documents can do so provided these formatting guidelines are followed. </w:t>
      </w:r>
      <w:r w:rsidR="00236BBC">
        <w:t xml:space="preserve">Please save </w:t>
      </w:r>
      <w:r w:rsidR="005A7A20">
        <w:t xml:space="preserve">your </w:t>
      </w:r>
      <w:r w:rsidR="00236BBC">
        <w:t xml:space="preserve">file using the following file naming convention: </w:t>
      </w:r>
      <w:r w:rsidR="00D253F6" w:rsidRPr="00D253F6">
        <w:rPr>
          <w:b/>
          <w:i/>
        </w:rPr>
        <w:t>GA2017</w:t>
      </w:r>
      <w:r w:rsidR="00236BBC" w:rsidRPr="00D253F6">
        <w:rPr>
          <w:b/>
          <w:i/>
        </w:rPr>
        <w:t>_Abstract_Lastname_Firstname.docx</w:t>
      </w:r>
      <w:r w:rsidR="00236BBC">
        <w:t>.</w:t>
      </w:r>
    </w:p>
    <w:p w:rsidR="00BB187D" w:rsidRDefault="0069462A" w:rsidP="00132A93">
      <w:pPr>
        <w:pStyle w:val="AbstractBody"/>
      </w:pPr>
      <w:r>
        <w:t>This is the body of the abstract. It should not have a heading and should be full-ju</w:t>
      </w:r>
      <w:r w:rsidR="005A7A20">
        <w:t>stified, C</w:t>
      </w:r>
      <w:r>
        <w:t xml:space="preserve">alibri </w:t>
      </w:r>
      <w:r w:rsidR="005A7A20">
        <w:t xml:space="preserve">size 11 </w:t>
      </w:r>
      <w:r>
        <w:t xml:space="preserve">font. </w:t>
      </w:r>
      <w:r w:rsidR="005A7A20">
        <w:t>Abstracts should be f</w:t>
      </w:r>
      <w:r w:rsidR="00132A93">
        <w:t xml:space="preserve">itted </w:t>
      </w:r>
      <w:r w:rsidR="005A7A20">
        <w:t>on l</w:t>
      </w:r>
      <w:r w:rsidR="00132A93">
        <w:t>etter sized paper (8.5 x 11 inches</w:t>
      </w:r>
      <w:r w:rsidR="004E1FE9">
        <w:t>; 21.59 x 27.94 cm</w:t>
      </w:r>
      <w:r w:rsidR="00132A93">
        <w:t xml:space="preserve">), with margins of </w:t>
      </w:r>
      <w:r w:rsidR="004E1FE9">
        <w:t>1 inch (</w:t>
      </w:r>
      <w:r w:rsidR="00132A93">
        <w:t>2.54 cm</w:t>
      </w:r>
      <w:r w:rsidR="004E1FE9">
        <w:t>)</w:t>
      </w:r>
      <w:r w:rsidR="00132A93">
        <w:t xml:space="preserve"> on all sides. Paragraphs should have no indentation with line spacing</w:t>
      </w:r>
      <w:r w:rsidR="00D978F5">
        <w:t xml:space="preserve"> </w:t>
      </w:r>
      <w:r w:rsidR="00233255">
        <w:t xml:space="preserve">set </w:t>
      </w:r>
      <w:r w:rsidR="00263280">
        <w:t>at</w:t>
      </w:r>
      <w:r w:rsidR="00D978F5">
        <w:t xml:space="preserve"> 1.15</w:t>
      </w:r>
      <w:r w:rsidR="00233255">
        <w:t xml:space="preserve"> lines</w:t>
      </w:r>
      <w:r w:rsidR="00132A93">
        <w:t xml:space="preserve">. </w:t>
      </w:r>
    </w:p>
    <w:p w:rsidR="00BB187D" w:rsidRDefault="00BB187D" w:rsidP="00132A93">
      <w:pPr>
        <w:pStyle w:val="AbstractBody"/>
      </w:pPr>
      <w:r>
        <w:t>Author</w:t>
      </w:r>
      <w:r w:rsidR="002519A3">
        <w:t>’</w:t>
      </w:r>
      <w:r>
        <w:t>s names are listed as “First Name Last Name”</w:t>
      </w:r>
      <w:r w:rsidR="00316C27">
        <w:t xml:space="preserve"> (with middle initial if desired)</w:t>
      </w:r>
      <w:r>
        <w:t xml:space="preserve"> and separated by a comma. Corresponding author’s name should be </w:t>
      </w:r>
      <w:r w:rsidR="00316C27">
        <w:t>indicated with</w:t>
      </w:r>
      <w:r>
        <w:t xml:space="preserve"> an (*)</w:t>
      </w:r>
      <w:r w:rsidR="00316C27">
        <w:t xml:space="preserve"> as in the e</w:t>
      </w:r>
      <w:r w:rsidR="002A7757">
        <w:t>x</w:t>
      </w:r>
      <w:r w:rsidR="00316C27">
        <w:t>ample above</w:t>
      </w:r>
      <w:r>
        <w:t>.</w:t>
      </w:r>
    </w:p>
    <w:p w:rsidR="00132A93" w:rsidRDefault="00E27F9B" w:rsidP="00E27F9B">
      <w:r>
        <w:t>For your convenience, each formatted component of the Abstract is saved as an MS Word style</w:t>
      </w:r>
      <w:r w:rsidR="00316C27">
        <w:t>. These include:</w:t>
      </w:r>
      <w:r>
        <w:t xml:space="preserve"> Abstract Title, Authors, Contact Info, </w:t>
      </w:r>
      <w:r w:rsidR="002A7757">
        <w:t xml:space="preserve">and </w:t>
      </w:r>
      <w:r>
        <w:t>Abstract Body.</w:t>
      </w:r>
    </w:p>
    <w:p w:rsidR="00316C27" w:rsidRDefault="0069462A" w:rsidP="00236BBC">
      <w:pPr>
        <w:pStyle w:val="AbstractBody"/>
      </w:pPr>
      <w:r>
        <w:t xml:space="preserve">Abstracts must be written in English and should not exceed 300 words. </w:t>
      </w:r>
      <w:r w:rsidR="00097952" w:rsidRPr="00097952">
        <w:t>All abstract</w:t>
      </w:r>
      <w:r w:rsidR="00E27F9B">
        <w:t>s</w:t>
      </w:r>
      <w:r w:rsidR="00097952" w:rsidRPr="00097952">
        <w:t xml:space="preserve"> must be </w:t>
      </w:r>
      <w:r w:rsidR="00E27F9B">
        <w:t>submitted</w:t>
      </w:r>
      <w:r w:rsidR="00097952" w:rsidRPr="00097952">
        <w:t xml:space="preserve"> by e-mail to</w:t>
      </w:r>
      <w:r w:rsidR="00A72151">
        <w:t xml:space="preserve"> </w:t>
      </w:r>
      <w:hyperlink r:id="rId6" w:history="1">
        <w:r w:rsidR="00D253F6" w:rsidRPr="008347E2">
          <w:rPr>
            <w:rStyle w:val="Hyperlink"/>
          </w:rPr>
          <w:t>geoatlantic2017@gmail.com</w:t>
        </w:r>
      </w:hyperlink>
      <w:r>
        <w:t xml:space="preserve"> </w:t>
      </w:r>
      <w:r w:rsidR="00132A93">
        <w:t>by</w:t>
      </w:r>
      <w:r>
        <w:t xml:space="preserve"> </w:t>
      </w:r>
      <w:r w:rsidR="00973C98">
        <w:t xml:space="preserve">end of day, </w:t>
      </w:r>
      <w:r w:rsidR="00A72151">
        <w:t>September 1</w:t>
      </w:r>
      <w:r w:rsidR="00714E8C">
        <w:t>5</w:t>
      </w:r>
      <w:r w:rsidR="00A72151">
        <w:t>, 2017</w:t>
      </w:r>
      <w:r w:rsidR="00714E8C">
        <w:t>.</w:t>
      </w:r>
      <w:bookmarkStart w:id="0" w:name="_GoBack"/>
      <w:bookmarkEnd w:id="0"/>
    </w:p>
    <w:p w:rsidR="00132A93" w:rsidRDefault="00132A93">
      <w:pPr>
        <w:pStyle w:val="AbstractBody"/>
      </w:pPr>
    </w:p>
    <w:sectPr w:rsidR="00132A93" w:rsidSect="007A2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183"/>
    <w:multiLevelType w:val="hybridMultilevel"/>
    <w:tmpl w:val="3B662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AB6"/>
    <w:rsid w:val="000021E8"/>
    <w:rsid w:val="0003317F"/>
    <w:rsid w:val="000479E0"/>
    <w:rsid w:val="0006213E"/>
    <w:rsid w:val="00097952"/>
    <w:rsid w:val="00132A93"/>
    <w:rsid w:val="00233255"/>
    <w:rsid w:val="00236BBC"/>
    <w:rsid w:val="002519A3"/>
    <w:rsid w:val="00263280"/>
    <w:rsid w:val="00270A4B"/>
    <w:rsid w:val="002A7757"/>
    <w:rsid w:val="00316C27"/>
    <w:rsid w:val="003842CC"/>
    <w:rsid w:val="004E1FE9"/>
    <w:rsid w:val="00542312"/>
    <w:rsid w:val="005A7A20"/>
    <w:rsid w:val="006632D7"/>
    <w:rsid w:val="0069462A"/>
    <w:rsid w:val="00714E8C"/>
    <w:rsid w:val="00791FD5"/>
    <w:rsid w:val="007A28AC"/>
    <w:rsid w:val="00973C98"/>
    <w:rsid w:val="00A72151"/>
    <w:rsid w:val="00B60259"/>
    <w:rsid w:val="00B8488F"/>
    <w:rsid w:val="00B945B6"/>
    <w:rsid w:val="00BB187D"/>
    <w:rsid w:val="00BC15E5"/>
    <w:rsid w:val="00C40AB6"/>
    <w:rsid w:val="00C455B7"/>
    <w:rsid w:val="00CA0204"/>
    <w:rsid w:val="00D253F6"/>
    <w:rsid w:val="00D978F5"/>
    <w:rsid w:val="00E27F9B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2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BC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021E8"/>
    <w:pPr>
      <w:spacing w:after="0"/>
    </w:pPr>
    <w:rPr>
      <w:i/>
      <w:sz w:val="20"/>
    </w:rPr>
  </w:style>
  <w:style w:type="paragraph" w:customStyle="1" w:styleId="Authors">
    <w:name w:val="Authors"/>
    <w:basedOn w:val="Normal"/>
    <w:link w:val="AuthorsChar"/>
    <w:qFormat/>
    <w:rsid w:val="00097952"/>
    <w:pPr>
      <w:jc w:val="center"/>
    </w:pPr>
  </w:style>
  <w:style w:type="character" w:customStyle="1" w:styleId="ContactInfoChar">
    <w:name w:val="Contact Info Char"/>
    <w:basedOn w:val="DefaultParagraphFont"/>
    <w:link w:val="ContactInfo"/>
    <w:rsid w:val="000021E8"/>
    <w:rPr>
      <w:i/>
      <w:sz w:val="20"/>
    </w:rPr>
  </w:style>
  <w:style w:type="paragraph" w:customStyle="1" w:styleId="AbstractTitle">
    <w:name w:val="Abstract Title"/>
    <w:basedOn w:val="Normal"/>
    <w:link w:val="AbstractTitleChar"/>
    <w:qFormat/>
    <w:rsid w:val="006632D7"/>
    <w:pPr>
      <w:jc w:val="center"/>
    </w:pPr>
    <w:rPr>
      <w:rFonts w:cs="Arial"/>
      <w:b/>
      <w:sz w:val="24"/>
      <w:szCs w:val="23"/>
    </w:rPr>
  </w:style>
  <w:style w:type="character" w:customStyle="1" w:styleId="AuthorsChar">
    <w:name w:val="Authors Char"/>
    <w:basedOn w:val="DefaultParagraphFont"/>
    <w:link w:val="Authors"/>
    <w:rsid w:val="00097952"/>
  </w:style>
  <w:style w:type="character" w:styleId="Hyperlink">
    <w:name w:val="Hyperlink"/>
    <w:basedOn w:val="DefaultParagraphFont"/>
    <w:uiPriority w:val="99"/>
    <w:semiHidden/>
    <w:rsid w:val="00097952"/>
    <w:rPr>
      <w:color w:val="0000FF" w:themeColor="hyperlink"/>
      <w:u w:val="single"/>
    </w:rPr>
  </w:style>
  <w:style w:type="character" w:customStyle="1" w:styleId="AbstractTitleChar">
    <w:name w:val="Abstract Title Char"/>
    <w:basedOn w:val="DefaultParagraphFont"/>
    <w:link w:val="AbstractTitle"/>
    <w:rsid w:val="006632D7"/>
    <w:rPr>
      <w:rFonts w:cs="Arial"/>
      <w:b/>
      <w:sz w:val="24"/>
      <w:szCs w:val="23"/>
    </w:rPr>
  </w:style>
  <w:style w:type="paragraph" w:customStyle="1" w:styleId="AbstractBody">
    <w:name w:val="Abstract Body"/>
    <w:basedOn w:val="Normal"/>
    <w:link w:val="AbstractBodyChar"/>
    <w:qFormat/>
    <w:rsid w:val="00236BBC"/>
    <w:pPr>
      <w:jc w:val="both"/>
    </w:pPr>
  </w:style>
  <w:style w:type="character" w:customStyle="1" w:styleId="AbstractBodyChar">
    <w:name w:val="Abstract Body Char"/>
    <w:basedOn w:val="DefaultParagraphFont"/>
    <w:link w:val="AbstractBody"/>
    <w:rsid w:val="0013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atlantic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Parsons</dc:creator>
  <cp:lastModifiedBy>Christina Pretty</cp:lastModifiedBy>
  <cp:revision>6</cp:revision>
  <dcterms:created xsi:type="dcterms:W3CDTF">2014-04-30T12:08:00Z</dcterms:created>
  <dcterms:modified xsi:type="dcterms:W3CDTF">2017-06-07T15:18:00Z</dcterms:modified>
</cp:coreProperties>
</file>